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2"/>
      </w:tblGrid>
      <w:tr w:rsidR="00CD0668" w14:paraId="2BEF82FF" w14:textId="77777777" w:rsidTr="00CD0668">
        <w:tc>
          <w:tcPr>
            <w:tcW w:w="988" w:type="dxa"/>
          </w:tcPr>
          <w:p w14:paraId="07D6EE9A" w14:textId="41CF29D4" w:rsidR="00CD0668" w:rsidRDefault="00CD0668" w:rsidP="004915AB">
            <w:pPr>
              <w:pStyle w:val="NormalWeb"/>
              <w:rPr>
                <w:rFonts w:ascii="Arial" w:hAnsi="Arial" w:cs="Arial"/>
                <w:color w:val="2D5193"/>
              </w:rPr>
            </w:pPr>
            <w:r>
              <w:rPr>
                <w:rFonts w:ascii="Arial" w:hAnsi="Arial" w:cs="Arial"/>
                <w:noProof/>
                <w:color w:val="2D5193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4384802F" wp14:editId="3F5EBE6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61965</wp:posOffset>
                  </wp:positionV>
                  <wp:extent cx="374400" cy="374400"/>
                  <wp:effectExtent l="0" t="0" r="0" b="0"/>
                  <wp:wrapTight wrapText="left">
                    <wp:wrapPolygon edited="0">
                      <wp:start x="0" y="0"/>
                      <wp:lineTo x="0" y="20537"/>
                      <wp:lineTo x="20537" y="20537"/>
                      <wp:lineTo x="20537" y="0"/>
                      <wp:lineTo x="0" y="0"/>
                    </wp:wrapPolygon>
                  </wp:wrapTight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2" w:type="dxa"/>
          </w:tcPr>
          <w:p w14:paraId="5B8C2EE2" w14:textId="7D9029D4" w:rsidR="00CD0668" w:rsidRPr="00CD0668" w:rsidRDefault="00CD0668" w:rsidP="004915AB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2D5193"/>
              </w:rPr>
              <w:br/>
            </w:r>
            <w:r w:rsidRPr="00CD0668">
              <w:rPr>
                <w:rFonts w:ascii="Arial" w:hAnsi="Arial" w:cs="Arial"/>
                <w:color w:val="2D5193"/>
              </w:rPr>
              <w:t xml:space="preserve">NENA </w:t>
            </w:r>
            <w:r>
              <w:rPr>
                <w:rFonts w:ascii="Arial" w:hAnsi="Arial" w:cs="Arial"/>
                <w:color w:val="2D5193"/>
              </w:rPr>
              <w:t>Board of Directors - Nomination Form</w:t>
            </w:r>
            <w:r w:rsidRPr="00CD0668">
              <w:rPr>
                <w:rFonts w:ascii="Arial" w:hAnsi="Arial" w:cs="Arial"/>
                <w:color w:val="2D5193"/>
              </w:rPr>
              <w:t xml:space="preserve"> </w:t>
            </w:r>
          </w:p>
        </w:tc>
      </w:tr>
    </w:tbl>
    <w:p w14:paraId="32882DAF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Details: </w:t>
      </w:r>
    </w:p>
    <w:p w14:paraId="2D4D6838" w14:textId="756DDBAD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Name: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0DA3F76D" w14:textId="12916E5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6657C439" w14:textId="7042C80F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Email 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3C9006B5" w14:textId="6644B8AE" w:rsidR="00CD0668" w:rsidRPr="00CD0668" w:rsidRDefault="00CD0668" w:rsidP="004915AB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 xml:space="preserve">Mobile: </w:t>
      </w:r>
    </w:p>
    <w:p w14:paraId="500F9E51" w14:textId="017A17C1" w:rsidR="004915AB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I declare that I am 18 years of age or older</w:t>
      </w:r>
      <w:r>
        <w:rPr>
          <w:rFonts w:ascii="Arial" w:hAnsi="Arial" w:cs="Arial"/>
          <w:sz w:val="22"/>
          <w:szCs w:val="22"/>
        </w:rPr>
        <w:t>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02395A94" w14:textId="079705D5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an </w:t>
      </w:r>
      <w:r>
        <w:rPr>
          <w:rFonts w:ascii="Arial" w:hAnsi="Arial" w:cs="Arial"/>
          <w:sz w:val="22"/>
          <w:szCs w:val="22"/>
        </w:rPr>
        <w:t>Individual Member: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6890D6E6" w14:textId="6AFFBDA8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22FBC9CC" w14:textId="77777777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that I am an authorised representative of an Organisational Member of NENA: Yes/No </w:t>
      </w:r>
    </w:p>
    <w:p w14:paraId="7EC0BE6E" w14:textId="3A76B3E9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Organisational Member: </w:t>
      </w:r>
    </w:p>
    <w:p w14:paraId="6D548860" w14:textId="58418B4C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NOT a disqualified person for </w:t>
      </w:r>
      <w:r>
        <w:rPr>
          <w:rFonts w:ascii="Arial" w:hAnsi="Arial" w:cs="Arial"/>
          <w:sz w:val="22"/>
          <w:szCs w:val="22"/>
        </w:rPr>
        <w:t>the purposes of s181 of the CNL: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5DACBEEA" w14:textId="2A73CAD7" w:rsidR="00D208BB" w:rsidRDefault="004915AB" w:rsidP="00D208BB">
      <w:pPr>
        <w:pStyle w:val="NormalWeb"/>
        <w:rPr>
          <w:rFonts w:eastAsia="Times New Roman"/>
          <w:lang w:eastAsia="en-GB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>Nominee Capabilities:</w:t>
      </w:r>
      <w:r w:rsidRPr="004915AB">
        <w:rPr>
          <w:rFonts w:ascii="Arial" w:hAnsi="Arial" w:cs="Arial"/>
          <w:b/>
          <w:sz w:val="22"/>
          <w:szCs w:val="22"/>
        </w:rPr>
        <w:t xml:space="preserve"> </w:t>
      </w:r>
      <w:r w:rsidR="00D208BB">
        <w:rPr>
          <w:rFonts w:ascii="Arial" w:hAnsi="Arial" w:cs="Arial"/>
          <w:b/>
          <w:sz w:val="22"/>
          <w:szCs w:val="22"/>
        </w:rPr>
        <w:br/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Please provide up to 500 words describing your qualifications and experience relevant to the position of NENA Director</w:t>
      </w:r>
      <w:r w:rsidR="009E6C83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. </w:t>
      </w:r>
      <w:r w:rsidR="009E6C83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This statement will be used for your election campaign should we have more</w:t>
      </w:r>
      <w:r w:rsidR="009E6C83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candidates than there are vacancies.</w:t>
      </w:r>
      <w:r w:rsidR="009E6C83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</w:t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You may also attach your CV if you wish.</w:t>
      </w:r>
      <w:r w:rsidR="00D208BB" w:rsidRPr="00D208BB">
        <w:rPr>
          <w:rFonts w:eastAsia="Times New Roman"/>
          <w:lang w:eastAsia="en-GB"/>
        </w:rPr>
        <w:t xml:space="preserve"> </w:t>
      </w:r>
    </w:p>
    <w:p w14:paraId="33A0B276" w14:textId="36EB2CDD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7724E583" w14:textId="5D85BA84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6E513164" w14:textId="3BE0C88F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397AD9E9" w14:textId="77777777" w:rsidR="007F732D" w:rsidRPr="00D208BB" w:rsidRDefault="007F732D" w:rsidP="00D208BB">
      <w:pPr>
        <w:pStyle w:val="NormalWeb"/>
        <w:rPr>
          <w:rFonts w:ascii="Arial" w:hAnsi="Arial" w:cs="Arial"/>
          <w:b/>
          <w:sz w:val="22"/>
          <w:szCs w:val="22"/>
        </w:rPr>
      </w:pPr>
    </w:p>
    <w:p w14:paraId="0F96455B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Consent: </w:t>
      </w:r>
    </w:p>
    <w:p w14:paraId="12EF6FC8" w14:textId="77777777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Nominee Signatory </w:t>
      </w:r>
    </w:p>
    <w:p w14:paraId="069FF638" w14:textId="39068FD2" w:rsidR="007F732D" w:rsidRDefault="007F73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C82C67" w14:textId="7777777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6A72BF94" w14:textId="2502D499" w:rsidR="004915AB" w:rsidRPr="00D208BB" w:rsidRDefault="004915AB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Nominator Details: </w:t>
      </w:r>
      <w:r w:rsidR="00D208BB">
        <w:rPr>
          <w:rFonts w:ascii="Arial" w:hAnsi="Arial" w:cs="Arial"/>
          <w:b/>
          <w:sz w:val="22"/>
          <w:szCs w:val="22"/>
          <w:u w:val="single"/>
        </w:rPr>
        <w:br/>
      </w:r>
      <w:r w:rsidR="00D208BB" w:rsidRPr="007F732D">
        <w:rPr>
          <w:rFonts w:ascii="Arial" w:hAnsi="Arial" w:cs="Arial"/>
          <w:bCs/>
          <w:i/>
          <w:iCs/>
          <w:sz w:val="22"/>
          <w:szCs w:val="22"/>
        </w:rPr>
        <w:t>Please provide details of two current NENA members who endorse your nomination (note this may also be provided via email)</w:t>
      </w:r>
      <w:r w:rsidR="00D208B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4F2C7F22" w14:textId="3044F186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Name of Member (1):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79162A8B" w14:textId="5FF27BD1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Name of Member (2)</w:t>
      </w:r>
      <w:r>
        <w:rPr>
          <w:rFonts w:ascii="Arial" w:hAnsi="Arial" w:cs="Arial"/>
          <w:sz w:val="22"/>
          <w:szCs w:val="22"/>
        </w:rPr>
        <w:t>:</w:t>
      </w:r>
      <w:r w:rsidRPr="0049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626B059D" w14:textId="3E83FAEF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D208BB">
        <w:rPr>
          <w:rFonts w:ascii="Arial" w:hAnsi="Arial" w:cs="Arial"/>
          <w:b/>
          <w:bCs/>
          <w:sz w:val="22"/>
          <w:szCs w:val="22"/>
        </w:rPr>
        <w:t>Photo</w:t>
      </w:r>
      <w:r w:rsidRPr="004915AB">
        <w:rPr>
          <w:rFonts w:ascii="Arial" w:hAnsi="Arial" w:cs="Arial"/>
          <w:sz w:val="22"/>
          <w:szCs w:val="22"/>
        </w:rPr>
        <w:t xml:space="preserve"> – please attach a high-resolution profile (head shot) photo that can be used on the NENA website</w:t>
      </w:r>
      <w:r w:rsidR="00D208BB">
        <w:rPr>
          <w:rFonts w:ascii="Arial" w:hAnsi="Arial" w:cs="Arial"/>
          <w:sz w:val="22"/>
          <w:szCs w:val="22"/>
        </w:rPr>
        <w:t xml:space="preserve">. </w:t>
      </w:r>
      <w:r w:rsidRPr="004915AB">
        <w:rPr>
          <w:rFonts w:ascii="Arial" w:hAnsi="Arial" w:cs="Arial"/>
          <w:sz w:val="22"/>
          <w:szCs w:val="22"/>
        </w:rPr>
        <w:t>Your address</w:t>
      </w:r>
      <w:r w:rsidR="00D208BB">
        <w:rPr>
          <w:rFonts w:ascii="Arial" w:hAnsi="Arial" w:cs="Arial"/>
          <w:sz w:val="22"/>
          <w:szCs w:val="22"/>
        </w:rPr>
        <w:t xml:space="preserve"> and phone number</w:t>
      </w:r>
      <w:r w:rsidRPr="004915AB">
        <w:rPr>
          <w:rFonts w:ascii="Arial" w:hAnsi="Arial" w:cs="Arial"/>
          <w:sz w:val="22"/>
          <w:szCs w:val="22"/>
        </w:rPr>
        <w:t xml:space="preserve"> will NOT be made public. </w:t>
      </w:r>
    </w:p>
    <w:p w14:paraId="63851737" w14:textId="5C210BF8" w:rsidR="00F472FF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EMAIL YOUR NOMINATION TO: </w:t>
      </w:r>
      <w:r w:rsidR="008B1E58">
        <w:rPr>
          <w:rFonts w:ascii="Arial" w:hAnsi="Arial" w:cs="Arial"/>
          <w:color w:val="0260BF"/>
          <w:sz w:val="22"/>
          <w:szCs w:val="22"/>
        </w:rPr>
        <w:t>nena</w:t>
      </w:r>
      <w:r w:rsidRPr="004915AB">
        <w:rPr>
          <w:rFonts w:ascii="Arial" w:hAnsi="Arial" w:cs="Arial"/>
          <w:color w:val="0260BF"/>
          <w:sz w:val="22"/>
          <w:szCs w:val="22"/>
        </w:rPr>
        <w:t xml:space="preserve">@neweconomy.org.au </w:t>
      </w:r>
    </w:p>
    <w:sectPr w:rsidR="00F472FF" w:rsidRPr="004915AB" w:rsidSect="00F6158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D1BA7"/>
    <w:multiLevelType w:val="hybridMultilevel"/>
    <w:tmpl w:val="6FD6E050"/>
    <w:lvl w:ilvl="0" w:tplc="D2C20AB0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7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AB"/>
    <w:rsid w:val="000F593D"/>
    <w:rsid w:val="002430A5"/>
    <w:rsid w:val="00482BD2"/>
    <w:rsid w:val="004915AB"/>
    <w:rsid w:val="004C7593"/>
    <w:rsid w:val="007F732D"/>
    <w:rsid w:val="008B1E58"/>
    <w:rsid w:val="009015A1"/>
    <w:rsid w:val="009558E6"/>
    <w:rsid w:val="009E6C83"/>
    <w:rsid w:val="00CD0668"/>
    <w:rsid w:val="00D208BB"/>
    <w:rsid w:val="00E3520B"/>
    <w:rsid w:val="00F472FF"/>
    <w:rsid w:val="00F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E6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5A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0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Bronwen Morgan</cp:lastModifiedBy>
  <cp:revision>3</cp:revision>
  <dcterms:created xsi:type="dcterms:W3CDTF">2024-10-30T00:53:00Z</dcterms:created>
  <dcterms:modified xsi:type="dcterms:W3CDTF">2024-10-30T01:49:00Z</dcterms:modified>
</cp:coreProperties>
</file>